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DB273" w14:textId="5E0D3654" w:rsidR="006E69D4" w:rsidRPr="00850BCE" w:rsidRDefault="00D300BC">
      <w:pPr>
        <w:rPr>
          <w:sz w:val="20"/>
          <w:szCs w:val="20"/>
        </w:rPr>
      </w:pPr>
      <w:r>
        <w:rPr>
          <w:rFonts w:ascii="Tempus Sans ITC" w:eastAsia="Tempus Sans ITC" w:hAnsi="Tempus Sans ITC" w:cs="Tempus Sans ITC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2EF2A4F" wp14:editId="0C36F683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114425" cy="1043012"/>
            <wp:effectExtent l="0" t="0" r="0" b="5080"/>
            <wp:wrapTight wrapText="bothSides">
              <wp:wrapPolygon edited="0">
                <wp:start x="0" y="0"/>
                <wp:lineTo x="0" y="21311"/>
                <wp:lineTo x="21046" y="21311"/>
                <wp:lineTo x="21046" y="0"/>
                <wp:lineTo x="0" y="0"/>
              </wp:wrapPolygon>
            </wp:wrapTight>
            <wp:docPr id="1" name="Picture 1" descr="C:\Users\alison\Documents\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\Documents\school 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BCE">
        <w:tab/>
      </w:r>
      <w:r w:rsidR="00850BCE">
        <w:tab/>
      </w:r>
      <w:r w:rsidR="00850BCE">
        <w:tab/>
      </w:r>
      <w:r w:rsidR="0007277D" w:rsidRPr="00850BCE">
        <w:rPr>
          <w:sz w:val="20"/>
          <w:szCs w:val="20"/>
        </w:rPr>
        <w:t>Gaelscoil Bharra,</w:t>
      </w:r>
    </w:p>
    <w:p w14:paraId="75E2A158" w14:textId="69102125" w:rsidR="0007277D" w:rsidRPr="00850BCE" w:rsidRDefault="00CE6B9D" w:rsidP="00CE6B9D">
      <w:pPr>
        <w:ind w:left="1440" w:firstLine="720"/>
        <w:rPr>
          <w:sz w:val="20"/>
          <w:szCs w:val="20"/>
        </w:rPr>
      </w:pPr>
      <w:r w:rsidRPr="00850BCE">
        <w:rPr>
          <w:sz w:val="20"/>
          <w:szCs w:val="20"/>
        </w:rPr>
        <w:t xml:space="preserve">                                                 </w:t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07277D" w:rsidRPr="00850BCE">
        <w:rPr>
          <w:sz w:val="20"/>
          <w:szCs w:val="20"/>
        </w:rPr>
        <w:t>Ascail an Fhásaigh</w:t>
      </w:r>
    </w:p>
    <w:p w14:paraId="556CC3B3" w14:textId="45F82A58" w:rsidR="0007277D" w:rsidRPr="00850BCE" w:rsidRDefault="00CE6B9D" w:rsidP="00CE6B9D">
      <w:pPr>
        <w:rPr>
          <w:sz w:val="20"/>
          <w:szCs w:val="20"/>
        </w:rPr>
      </w:pPr>
      <w:r w:rsidRPr="00850BCE">
        <w:rPr>
          <w:sz w:val="20"/>
          <w:szCs w:val="20"/>
        </w:rPr>
        <w:t xml:space="preserve">                                                              </w:t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Pr="00850BCE">
        <w:rPr>
          <w:sz w:val="20"/>
          <w:szCs w:val="20"/>
        </w:rPr>
        <w:t xml:space="preserve"> </w:t>
      </w:r>
      <w:r w:rsidR="0007277D" w:rsidRPr="00850BCE">
        <w:rPr>
          <w:sz w:val="20"/>
          <w:szCs w:val="20"/>
        </w:rPr>
        <w:t>Cabrach</w:t>
      </w:r>
    </w:p>
    <w:p w14:paraId="07865A70" w14:textId="15DB14B6" w:rsidR="0007277D" w:rsidRPr="00850BCE" w:rsidRDefault="00CE6B9D" w:rsidP="00CE6B9D">
      <w:pPr>
        <w:rPr>
          <w:sz w:val="20"/>
          <w:szCs w:val="20"/>
        </w:rPr>
      </w:pPr>
      <w:r w:rsidRPr="00850BCE">
        <w:rPr>
          <w:sz w:val="20"/>
          <w:szCs w:val="20"/>
        </w:rPr>
        <w:t xml:space="preserve">                                                              </w:t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Pr="00850BCE">
        <w:rPr>
          <w:sz w:val="20"/>
          <w:szCs w:val="20"/>
        </w:rPr>
        <w:t xml:space="preserve"> </w:t>
      </w:r>
      <w:r w:rsidR="0007277D" w:rsidRPr="00850BCE">
        <w:rPr>
          <w:sz w:val="20"/>
          <w:szCs w:val="20"/>
        </w:rPr>
        <w:t>BÁC</w:t>
      </w:r>
    </w:p>
    <w:p w14:paraId="142BA815" w14:textId="5BC8605C" w:rsidR="0007277D" w:rsidRPr="00850BCE" w:rsidRDefault="00CE6B9D" w:rsidP="00CE6B9D">
      <w:pPr>
        <w:rPr>
          <w:sz w:val="20"/>
          <w:szCs w:val="20"/>
        </w:rPr>
      </w:pPr>
      <w:r w:rsidRPr="00850BCE">
        <w:rPr>
          <w:sz w:val="20"/>
          <w:szCs w:val="20"/>
        </w:rPr>
        <w:t xml:space="preserve">                                                               </w:t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07277D" w:rsidRPr="00850BCE">
        <w:rPr>
          <w:sz w:val="20"/>
          <w:szCs w:val="20"/>
        </w:rPr>
        <w:t xml:space="preserve">D07 </w:t>
      </w:r>
      <w:r w:rsidR="00660A23" w:rsidRPr="00850BCE">
        <w:rPr>
          <w:sz w:val="20"/>
          <w:szCs w:val="20"/>
        </w:rPr>
        <w:t>CF72</w:t>
      </w:r>
    </w:p>
    <w:p w14:paraId="2219BB5A" w14:textId="4196F839" w:rsidR="00660A23" w:rsidRPr="00850BCE" w:rsidRDefault="00CE6B9D" w:rsidP="00CE6B9D">
      <w:pPr>
        <w:rPr>
          <w:sz w:val="20"/>
          <w:szCs w:val="20"/>
        </w:rPr>
      </w:pPr>
      <w:r w:rsidRPr="00850BCE">
        <w:rPr>
          <w:sz w:val="20"/>
          <w:szCs w:val="20"/>
        </w:rPr>
        <w:t xml:space="preserve">                                                                                                     </w:t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850BCE">
        <w:rPr>
          <w:sz w:val="20"/>
          <w:szCs w:val="20"/>
        </w:rPr>
        <w:tab/>
      </w:r>
      <w:r w:rsidR="00660A23" w:rsidRPr="00850BCE">
        <w:rPr>
          <w:sz w:val="20"/>
          <w:szCs w:val="20"/>
        </w:rPr>
        <w:t>Fón: 018684827</w:t>
      </w:r>
    </w:p>
    <w:p w14:paraId="0023978C" w14:textId="3A92EF32" w:rsidR="00660A23" w:rsidRPr="00850BCE" w:rsidRDefault="00660A23" w:rsidP="00850BCE">
      <w:pPr>
        <w:ind w:left="5760"/>
        <w:rPr>
          <w:sz w:val="20"/>
          <w:szCs w:val="20"/>
        </w:rPr>
      </w:pPr>
      <w:r w:rsidRPr="00850BCE">
        <w:rPr>
          <w:sz w:val="20"/>
          <w:szCs w:val="20"/>
        </w:rPr>
        <w:t>Ríomhphoist:oifig@gaelscoilbharra.net</w:t>
      </w:r>
    </w:p>
    <w:p w14:paraId="7465986F" w14:textId="12474C97" w:rsidR="00FE1EB4" w:rsidRPr="00850BCE" w:rsidRDefault="00625DB9" w:rsidP="006713E7">
      <w:pPr>
        <w:rPr>
          <w:u w:val="single"/>
        </w:rPr>
      </w:pPr>
      <w:r w:rsidRPr="00850BCE">
        <w:rPr>
          <w:b/>
          <w:bCs/>
          <w:u w:val="single"/>
        </w:rPr>
        <w:t xml:space="preserve">Foirm Iarratais Réamh </w:t>
      </w:r>
      <w:r w:rsidR="006713E7" w:rsidRPr="00850BCE">
        <w:rPr>
          <w:b/>
          <w:bCs/>
          <w:u w:val="single"/>
        </w:rPr>
        <w:t>–</w:t>
      </w:r>
      <w:r w:rsidRPr="00850BCE">
        <w:rPr>
          <w:b/>
          <w:bCs/>
          <w:u w:val="single"/>
        </w:rPr>
        <w:t xml:space="preserve"> </w:t>
      </w:r>
      <w:r w:rsidR="006713E7" w:rsidRPr="00850BCE">
        <w:rPr>
          <w:b/>
          <w:bCs/>
          <w:u w:val="single"/>
        </w:rPr>
        <w:t xml:space="preserve">chláraithe  </w:t>
      </w:r>
      <w:r w:rsidR="007C05B2" w:rsidRPr="00850BCE">
        <w:rPr>
          <w:b/>
          <w:bCs/>
          <w:u w:val="single"/>
        </w:rPr>
        <w:t>(</w:t>
      </w:r>
      <w:r w:rsidR="007C05B2" w:rsidRPr="00850BCE">
        <w:rPr>
          <w:b/>
          <w:bCs/>
          <w:i/>
          <w:iCs/>
          <w:u w:val="single"/>
        </w:rPr>
        <w:t>Pre Enrolment Form)</w:t>
      </w:r>
      <w:r w:rsidR="00FE1EB4" w:rsidRPr="00850BCE">
        <w:rPr>
          <w:u w:val="single"/>
        </w:rPr>
        <w:t xml:space="preserve"> </w:t>
      </w:r>
      <w:r w:rsidR="006713E7" w:rsidRPr="00850BCE">
        <w:rPr>
          <w:u w:val="single"/>
        </w:rPr>
        <w:t xml:space="preserve">  </w:t>
      </w:r>
    </w:p>
    <w:p w14:paraId="3097C512" w14:textId="64ED6BB8" w:rsidR="007B13D2" w:rsidRPr="00850BCE" w:rsidRDefault="00FE1EB4" w:rsidP="006713E7">
      <w:r w:rsidRPr="00850BCE">
        <w:t xml:space="preserve">Pre Enrolment opens for the first </w:t>
      </w:r>
      <w:r w:rsidR="00E67B82" w:rsidRPr="00850BCE">
        <w:t>3 weeks in October</w:t>
      </w:r>
      <w:r w:rsidR="006713E7" w:rsidRPr="00850BCE">
        <w:rPr>
          <w:b/>
          <w:bCs/>
        </w:rPr>
        <w:t xml:space="preserve">  </w:t>
      </w:r>
      <w:r w:rsidR="006A3901" w:rsidRPr="00850BCE">
        <w:rPr>
          <w:b/>
          <w:bCs/>
        </w:rPr>
        <w:t xml:space="preserve">, </w:t>
      </w:r>
      <w:r w:rsidR="006A3901" w:rsidRPr="00850BCE">
        <w:t>dates may vary</w:t>
      </w:r>
      <w:r w:rsidR="007326D5" w:rsidRPr="00850BCE">
        <w:t xml:space="preserve"> which will be on the school website. </w:t>
      </w:r>
      <w:hyperlink r:id="rId5" w:history="1">
        <w:r w:rsidR="007B13D2" w:rsidRPr="00850BCE">
          <w:rPr>
            <w:rStyle w:val="Hyperlink"/>
          </w:rPr>
          <w:t>www.gaelscoilbharra.net</w:t>
        </w:r>
      </w:hyperlink>
    </w:p>
    <w:p w14:paraId="2AA15231" w14:textId="77777777" w:rsidR="007B13D2" w:rsidRPr="00850BCE" w:rsidRDefault="007B13D2" w:rsidP="006713E7">
      <w:r w:rsidRPr="00850BCE">
        <w:t>Ainm an pháiste( name of child):____________________________________________</w:t>
      </w:r>
    </w:p>
    <w:p w14:paraId="101830D7" w14:textId="77777777" w:rsidR="007B13D2" w:rsidRPr="00850BCE" w:rsidRDefault="007B13D2" w:rsidP="006713E7">
      <w:r w:rsidRPr="00850BCE">
        <w:t>Seoladh (address):_______________________________________________________</w:t>
      </w:r>
    </w:p>
    <w:p w14:paraId="14EDFA9E" w14:textId="77777777" w:rsidR="007B13D2" w:rsidRPr="00850BCE" w:rsidRDefault="007B13D2" w:rsidP="006713E7">
      <w:r w:rsidRPr="00850BCE">
        <w:t>__________________________________Eircode: _____________________________</w:t>
      </w:r>
    </w:p>
    <w:p w14:paraId="44C611F2" w14:textId="022D6985" w:rsidR="007B13D2" w:rsidRPr="00850BCE" w:rsidRDefault="007B13D2" w:rsidP="006713E7">
      <w:r w:rsidRPr="00850BCE">
        <w:t>Dáta breithe (D.O.B) : _________________________</w:t>
      </w:r>
      <w:r w:rsidR="00B14D05">
        <w:t xml:space="preserve"> P.P.S________________________</w:t>
      </w:r>
    </w:p>
    <w:p w14:paraId="61C31DF5" w14:textId="77777777" w:rsidR="004B5F7B" w:rsidRPr="00850BCE" w:rsidRDefault="007B13D2" w:rsidP="006713E7">
      <w:r w:rsidRPr="00850BCE">
        <w:t>Tuismithe</w:t>
      </w:r>
      <w:r w:rsidR="004B5F7B" w:rsidRPr="00850BCE">
        <w:t>óir / Caomhnóir ( Parent / guardian):________________________________</w:t>
      </w:r>
    </w:p>
    <w:p w14:paraId="453A54A4" w14:textId="6346B91F" w:rsidR="00625DB9" w:rsidRPr="00850BCE" w:rsidRDefault="004B5F7B" w:rsidP="006713E7">
      <w:pPr>
        <w:rPr>
          <w:b/>
          <w:bCs/>
          <w:i/>
          <w:iCs/>
        </w:rPr>
      </w:pPr>
      <w:r w:rsidRPr="00850BCE">
        <w:t>Uimhir Guthán (</w:t>
      </w:r>
      <w:r w:rsidR="006713E7" w:rsidRPr="00850BCE">
        <w:t xml:space="preserve"> </w:t>
      </w:r>
      <w:r w:rsidR="005E216B" w:rsidRPr="00850BCE">
        <w:t>contact no.</w:t>
      </w:r>
      <w:r w:rsidR="005E216B" w:rsidRPr="00850BCE">
        <w:rPr>
          <w:i/>
          <w:iCs/>
        </w:rPr>
        <w:t>)_________________________________</w:t>
      </w:r>
      <w:r w:rsidR="006713E7" w:rsidRPr="00850BCE">
        <w:rPr>
          <w:b/>
          <w:bCs/>
          <w:i/>
          <w:iCs/>
        </w:rPr>
        <w:t xml:space="preserve">                                         </w:t>
      </w:r>
    </w:p>
    <w:p w14:paraId="4D029F33" w14:textId="23F35C3D" w:rsidR="006713E7" w:rsidRPr="00850BCE" w:rsidRDefault="00853449" w:rsidP="006713E7">
      <w:r w:rsidRPr="00850BCE">
        <w:t>Seoladh ríomhphoist(email address)</w:t>
      </w:r>
      <w:r w:rsidR="00044A6D" w:rsidRPr="00850BCE">
        <w:t>:________________________________</w:t>
      </w:r>
    </w:p>
    <w:p w14:paraId="3AC0E195" w14:textId="7A1A7DBE" w:rsidR="00044A6D" w:rsidRPr="00850BCE" w:rsidRDefault="00044A6D" w:rsidP="006713E7">
      <w:r w:rsidRPr="00850BCE">
        <w:t>An bfhuil</w:t>
      </w:r>
      <w:r w:rsidR="00E941A5" w:rsidRPr="00850BCE">
        <w:t xml:space="preserve"> </w:t>
      </w:r>
      <w:r w:rsidRPr="00850BCE">
        <w:t>aon ghaolta le páiste ag freastal ar Gae</w:t>
      </w:r>
      <w:r w:rsidR="003348D4" w:rsidRPr="00850BCE">
        <w:t>lscoil Bharra</w:t>
      </w:r>
      <w:r w:rsidR="002E7CF5" w:rsidRPr="00850BCE">
        <w:t>? (any brothers/ sisters attending Gaelscoil Bharra</w:t>
      </w:r>
      <w:r w:rsidR="00486611" w:rsidRPr="00850BCE">
        <w:t>? _____________________</w:t>
      </w:r>
    </w:p>
    <w:p w14:paraId="5117BE0E" w14:textId="349AED0F" w:rsidR="00486611" w:rsidRPr="00850BCE" w:rsidRDefault="00486611" w:rsidP="006713E7">
      <w:r w:rsidRPr="00850BCE">
        <w:t>An ndearna ceachtar tuismitheoir freastal ar scoil</w:t>
      </w:r>
      <w:r w:rsidR="00F044AA" w:rsidRPr="00850BCE">
        <w:t xml:space="preserve"> trí mhéan na gaeilge? Is either parents a past pupil of Gaelscoil Bharra or any other Irish medium school?</w:t>
      </w:r>
      <w:r w:rsidR="006D347E" w:rsidRPr="00850BCE">
        <w:t xml:space="preserve"> _____________________</w:t>
      </w:r>
    </w:p>
    <w:p w14:paraId="18BDE511" w14:textId="77777777" w:rsidR="00636646" w:rsidRPr="00850BCE" w:rsidRDefault="004E7ECC" w:rsidP="006713E7">
      <w:r w:rsidRPr="00850BCE">
        <w:t xml:space="preserve">An raibh </w:t>
      </w:r>
      <w:r w:rsidR="00C21430" w:rsidRPr="00850BCE">
        <w:t>do pháiste ag teacht ó Naionra? Is you child coming from a Naíonra</w:t>
      </w:r>
      <w:r w:rsidR="000833E3" w:rsidRPr="00850BCE">
        <w:t xml:space="preserve">? Bliain amháin (  </w:t>
      </w:r>
      <w:r w:rsidR="00D333F2" w:rsidRPr="00850BCE">
        <w:t xml:space="preserve"> </w:t>
      </w:r>
      <w:r w:rsidR="000833E3" w:rsidRPr="00850BCE">
        <w:t>)</w:t>
      </w:r>
      <w:r w:rsidR="002C4A41" w:rsidRPr="00850BCE">
        <w:t xml:space="preserve"> </w:t>
      </w:r>
    </w:p>
    <w:p w14:paraId="5988EB5F" w14:textId="504596FA" w:rsidR="004E7ECC" w:rsidRPr="00850BCE" w:rsidRDefault="002C4A41" w:rsidP="006713E7">
      <w:r w:rsidRPr="00850BCE">
        <w:t xml:space="preserve">Dhá bhliain (  </w:t>
      </w:r>
      <w:r w:rsidR="00D333F2" w:rsidRPr="00850BCE">
        <w:t xml:space="preserve"> </w:t>
      </w:r>
      <w:r w:rsidRPr="00850BCE">
        <w:t xml:space="preserve">) Níl ( </w:t>
      </w:r>
      <w:r w:rsidR="00D333F2" w:rsidRPr="00850BCE">
        <w:t xml:space="preserve"> </w:t>
      </w:r>
      <w:r w:rsidRPr="00850BCE">
        <w:t xml:space="preserve"> )</w:t>
      </w:r>
    </w:p>
    <w:p w14:paraId="01C99259" w14:textId="79394596" w:rsidR="00A741FB" w:rsidRPr="00850BCE" w:rsidRDefault="00A741FB" w:rsidP="006713E7">
      <w:pPr>
        <w:rPr>
          <w:b/>
          <w:bCs/>
          <w:u w:val="single"/>
        </w:rPr>
      </w:pPr>
      <w:r w:rsidRPr="00850BCE">
        <w:rPr>
          <w:b/>
          <w:bCs/>
          <w:u w:val="single"/>
        </w:rPr>
        <w:t>Chumas sa Ghaeilge – Competence in spoken Irish</w:t>
      </w:r>
    </w:p>
    <w:p w14:paraId="702A1249" w14:textId="116C5A40" w:rsidR="00341C91" w:rsidRPr="00850BCE" w:rsidRDefault="00341C91" w:rsidP="006713E7">
      <w:pPr>
        <w:rPr>
          <w:b/>
          <w:bCs/>
          <w:u w:val="single"/>
        </w:rPr>
      </w:pPr>
      <w:r w:rsidRPr="00850BCE">
        <w:rPr>
          <w:b/>
          <w:bCs/>
          <w:u w:val="single"/>
        </w:rPr>
        <w:t>Máthair / Mother</w:t>
      </w:r>
    </w:p>
    <w:p w14:paraId="0AC1512E" w14:textId="19434BE4" w:rsidR="00BB234C" w:rsidRPr="00850BCE" w:rsidRDefault="00BB234C" w:rsidP="00753DEF">
      <w:pPr>
        <w:tabs>
          <w:tab w:val="right" w:pos="9026"/>
        </w:tabs>
        <w:rPr>
          <w:b/>
          <w:bCs/>
        </w:rPr>
      </w:pPr>
      <w:r w:rsidRPr="00850BCE">
        <w:rPr>
          <w:b/>
          <w:bCs/>
        </w:rPr>
        <w:t>gan aon gaeil</w:t>
      </w:r>
      <w:r w:rsidR="00FC09C6" w:rsidRPr="00850BCE">
        <w:rPr>
          <w:b/>
          <w:bCs/>
        </w:rPr>
        <w:t>ge</w:t>
      </w:r>
      <w:r w:rsidR="002A4C38" w:rsidRPr="00850BCE">
        <w:rPr>
          <w:b/>
          <w:bCs/>
        </w:rPr>
        <w:t xml:space="preserve">/ no irish </w:t>
      </w:r>
      <w:r w:rsidR="00DA00CC" w:rsidRPr="00850BCE">
        <w:rPr>
          <w:b/>
          <w:bCs/>
        </w:rPr>
        <w:t xml:space="preserve"> </w:t>
      </w:r>
      <w:r w:rsidR="00C86C53" w:rsidRPr="00850BCE">
        <w:rPr>
          <w:b/>
          <w:bCs/>
        </w:rPr>
        <w:t xml:space="preserve"> </w:t>
      </w:r>
      <w:r w:rsidR="00DA00CC" w:rsidRPr="00850BCE">
        <w:rPr>
          <w:b/>
          <w:bCs/>
        </w:rPr>
        <w:t xml:space="preserve">(  ) </w:t>
      </w:r>
      <w:r w:rsidR="00185C16" w:rsidRPr="00850BCE">
        <w:rPr>
          <w:b/>
          <w:bCs/>
        </w:rPr>
        <w:t xml:space="preserve">beagán / some Irish </w:t>
      </w:r>
      <w:r w:rsidR="00C86C53" w:rsidRPr="00850BCE">
        <w:rPr>
          <w:b/>
          <w:bCs/>
        </w:rPr>
        <w:t xml:space="preserve"> </w:t>
      </w:r>
      <w:r w:rsidR="00185C16" w:rsidRPr="00850BCE">
        <w:rPr>
          <w:b/>
          <w:bCs/>
        </w:rPr>
        <w:t xml:space="preserve">(  ) </w:t>
      </w:r>
      <w:r w:rsidR="00D847D9" w:rsidRPr="00850BCE">
        <w:rPr>
          <w:b/>
          <w:bCs/>
        </w:rPr>
        <w:t xml:space="preserve">Go maith / good  (  ) Líofa </w:t>
      </w:r>
      <w:r w:rsidR="00B77B21" w:rsidRPr="00850BCE">
        <w:rPr>
          <w:b/>
          <w:bCs/>
        </w:rPr>
        <w:t xml:space="preserve"> / fluent</w:t>
      </w:r>
      <w:r w:rsidR="00753DEF" w:rsidRPr="00850BCE">
        <w:rPr>
          <w:b/>
          <w:bCs/>
        </w:rPr>
        <w:t xml:space="preserve">  (  )</w:t>
      </w:r>
    </w:p>
    <w:p w14:paraId="62BA0D7F" w14:textId="77777777" w:rsidR="00753DEF" w:rsidRPr="00850BCE" w:rsidRDefault="00753DEF" w:rsidP="00753DEF">
      <w:pPr>
        <w:tabs>
          <w:tab w:val="right" w:pos="9026"/>
        </w:tabs>
        <w:rPr>
          <w:b/>
          <w:bCs/>
        </w:rPr>
      </w:pPr>
    </w:p>
    <w:p w14:paraId="44C5EFE3" w14:textId="08BED4F1" w:rsidR="00753DEF" w:rsidRPr="00850BCE" w:rsidRDefault="00753DEF" w:rsidP="00753DEF">
      <w:pPr>
        <w:tabs>
          <w:tab w:val="right" w:pos="9026"/>
        </w:tabs>
        <w:rPr>
          <w:b/>
          <w:bCs/>
        </w:rPr>
      </w:pPr>
      <w:r w:rsidRPr="00850BCE">
        <w:rPr>
          <w:b/>
          <w:bCs/>
        </w:rPr>
        <w:t>Athair / Father</w:t>
      </w:r>
    </w:p>
    <w:p w14:paraId="30E72F4D" w14:textId="77777777" w:rsidR="00753DEF" w:rsidRPr="00850BCE" w:rsidRDefault="00753DEF" w:rsidP="00753DEF">
      <w:pPr>
        <w:rPr>
          <w:b/>
          <w:bCs/>
        </w:rPr>
      </w:pPr>
      <w:r w:rsidRPr="00850BCE">
        <w:rPr>
          <w:b/>
          <w:bCs/>
        </w:rPr>
        <w:t>gan aon gaeilge/ no irish   (  ) beagán / some Irish  (  ) Go maith / good  (  ) Líofa  / fluent  (  )</w:t>
      </w:r>
    </w:p>
    <w:p w14:paraId="490C2891" w14:textId="0EC2FD6B" w:rsidR="00A94689" w:rsidRPr="00850BCE" w:rsidRDefault="00A94689" w:rsidP="00753DEF">
      <w:pPr>
        <w:rPr>
          <w:b/>
          <w:bCs/>
        </w:rPr>
      </w:pPr>
      <w:r w:rsidRPr="00850BCE">
        <w:rPr>
          <w:b/>
          <w:bCs/>
        </w:rPr>
        <w:t>If you do not feel competent in Irish, are you</w:t>
      </w:r>
      <w:r w:rsidR="00E66678" w:rsidRPr="00850BCE">
        <w:rPr>
          <w:b/>
          <w:bCs/>
        </w:rPr>
        <w:t xml:space="preserve"> attending Irish Language courses at present? ____________________</w:t>
      </w:r>
    </w:p>
    <w:p w14:paraId="09ACDDFA" w14:textId="15659A6D" w:rsidR="00E66678" w:rsidRPr="00850BCE" w:rsidRDefault="00E66678" w:rsidP="00753DEF">
      <w:pPr>
        <w:rPr>
          <w:b/>
          <w:bCs/>
        </w:rPr>
      </w:pPr>
      <w:r w:rsidRPr="00850BCE">
        <w:rPr>
          <w:b/>
          <w:bCs/>
        </w:rPr>
        <w:t>Siniú</w:t>
      </w:r>
      <w:r w:rsidR="001E7FCA" w:rsidRPr="00850BCE">
        <w:rPr>
          <w:b/>
          <w:bCs/>
        </w:rPr>
        <w:t xml:space="preserve"> / Signature: ________________________      ________________________</w:t>
      </w:r>
    </w:p>
    <w:p w14:paraId="5D6EFB29" w14:textId="5763C123" w:rsidR="006713E7" w:rsidRPr="00850BCE" w:rsidRDefault="00523D99" w:rsidP="002F4FF4">
      <w:pPr>
        <w:rPr>
          <w:b/>
          <w:bCs/>
          <w:u w:val="single"/>
        </w:rPr>
      </w:pPr>
      <w:r w:rsidRPr="00850BCE">
        <w:rPr>
          <w:b/>
          <w:bCs/>
          <w:u w:val="single"/>
        </w:rPr>
        <w:t>Dáta: ____________</w:t>
      </w:r>
    </w:p>
    <w:sectPr w:rsidR="006713E7" w:rsidRPr="00850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A"/>
    <w:rsid w:val="0000130D"/>
    <w:rsid w:val="00044A6D"/>
    <w:rsid w:val="0007277D"/>
    <w:rsid w:val="000833E3"/>
    <w:rsid w:val="00092770"/>
    <w:rsid w:val="00185C16"/>
    <w:rsid w:val="001E7FCA"/>
    <w:rsid w:val="002A4C38"/>
    <w:rsid w:val="002A7096"/>
    <w:rsid w:val="002C4A41"/>
    <w:rsid w:val="002E7CF5"/>
    <w:rsid w:val="002F4FF4"/>
    <w:rsid w:val="00332598"/>
    <w:rsid w:val="003348D4"/>
    <w:rsid w:val="00341C91"/>
    <w:rsid w:val="003D3A1E"/>
    <w:rsid w:val="00486611"/>
    <w:rsid w:val="004B5F7B"/>
    <w:rsid w:val="004C7D3F"/>
    <w:rsid w:val="004E7ECC"/>
    <w:rsid w:val="00523D99"/>
    <w:rsid w:val="005E216B"/>
    <w:rsid w:val="00625DB9"/>
    <w:rsid w:val="00636646"/>
    <w:rsid w:val="00660A23"/>
    <w:rsid w:val="006713E7"/>
    <w:rsid w:val="006A3901"/>
    <w:rsid w:val="006D347E"/>
    <w:rsid w:val="006E69D4"/>
    <w:rsid w:val="007326D5"/>
    <w:rsid w:val="00753DEF"/>
    <w:rsid w:val="007725DD"/>
    <w:rsid w:val="007A7BD5"/>
    <w:rsid w:val="007B13D2"/>
    <w:rsid w:val="007C05B2"/>
    <w:rsid w:val="00850BCE"/>
    <w:rsid w:val="00853449"/>
    <w:rsid w:val="009D50E1"/>
    <w:rsid w:val="00A741FB"/>
    <w:rsid w:val="00A94689"/>
    <w:rsid w:val="00B14D05"/>
    <w:rsid w:val="00B77B21"/>
    <w:rsid w:val="00BA58CE"/>
    <w:rsid w:val="00BB234C"/>
    <w:rsid w:val="00BC566F"/>
    <w:rsid w:val="00C21430"/>
    <w:rsid w:val="00C86C53"/>
    <w:rsid w:val="00CE6B9D"/>
    <w:rsid w:val="00D300BC"/>
    <w:rsid w:val="00D333F2"/>
    <w:rsid w:val="00D847D9"/>
    <w:rsid w:val="00DA00CC"/>
    <w:rsid w:val="00DB2E34"/>
    <w:rsid w:val="00E27687"/>
    <w:rsid w:val="00E66678"/>
    <w:rsid w:val="00E67B82"/>
    <w:rsid w:val="00E941A5"/>
    <w:rsid w:val="00EA1826"/>
    <w:rsid w:val="00F044AA"/>
    <w:rsid w:val="00F2368A"/>
    <w:rsid w:val="00FC09C6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5634"/>
  <w15:chartTrackingRefBased/>
  <w15:docId w15:val="{53011985-F27E-4060-AD47-B61C9268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elscoilbharra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Ní Loingsigh</dc:creator>
  <cp:keywords/>
  <dc:description/>
  <cp:lastModifiedBy>Alison Ní Loingsigh</cp:lastModifiedBy>
  <cp:revision>58</cp:revision>
  <cp:lastPrinted>2024-09-20T09:59:00Z</cp:lastPrinted>
  <dcterms:created xsi:type="dcterms:W3CDTF">2024-09-04T10:48:00Z</dcterms:created>
  <dcterms:modified xsi:type="dcterms:W3CDTF">2024-10-01T08:48:00Z</dcterms:modified>
</cp:coreProperties>
</file>